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1D20" w14:textId="05755FAB" w:rsidR="004B4AA1" w:rsidRPr="00913920" w:rsidRDefault="00F16256" w:rsidP="00F16256">
      <w:pPr>
        <w:rPr>
          <w:b/>
          <w:sz w:val="40"/>
          <w:szCs w:val="40"/>
        </w:rPr>
      </w:pPr>
      <w:r w:rsidRPr="00913920">
        <w:rPr>
          <w:b/>
          <w:sz w:val="40"/>
          <w:szCs w:val="40"/>
        </w:rPr>
        <w:t>JuKids – Förderverein für Kinder und Jugendliche Ottfingen e.V.</w:t>
      </w:r>
    </w:p>
    <w:p w14:paraId="69602ADE" w14:textId="33021591" w:rsidR="00F16256" w:rsidRDefault="005439EE" w:rsidP="00F16256">
      <w:pPr>
        <w:rPr>
          <w:sz w:val="32"/>
          <w:szCs w:val="32"/>
        </w:rPr>
      </w:pPr>
      <w:r>
        <w:rPr>
          <w:sz w:val="32"/>
          <w:szCs w:val="32"/>
        </w:rPr>
        <w:t>Gründung einer Umwelt</w:t>
      </w:r>
      <w:r w:rsidR="00E04806">
        <w:rPr>
          <w:sz w:val="32"/>
          <w:szCs w:val="32"/>
        </w:rPr>
        <w:t xml:space="preserve">gruppe </w:t>
      </w:r>
      <w:r w:rsidR="008A4A52">
        <w:rPr>
          <w:sz w:val="32"/>
          <w:szCs w:val="32"/>
        </w:rPr>
        <w:t>mit Kindern</w:t>
      </w:r>
    </w:p>
    <w:p w14:paraId="55561659" w14:textId="4017A4D7" w:rsidR="009B3BFE" w:rsidRDefault="00E04806" w:rsidP="00F16256">
      <w:pPr>
        <w:rPr>
          <w:sz w:val="32"/>
          <w:szCs w:val="32"/>
        </w:rPr>
      </w:pPr>
      <w:r>
        <w:rPr>
          <w:sz w:val="32"/>
          <w:szCs w:val="32"/>
        </w:rPr>
        <w:t xml:space="preserve">Wir möchten </w:t>
      </w:r>
      <w:r w:rsidR="00E30B54">
        <w:rPr>
          <w:sz w:val="32"/>
          <w:szCs w:val="32"/>
        </w:rPr>
        <w:t xml:space="preserve">mit Kindern einige Umweltprojekte ins Leben rufen. </w:t>
      </w:r>
      <w:r w:rsidR="00D10C54">
        <w:rPr>
          <w:sz w:val="32"/>
          <w:szCs w:val="32"/>
        </w:rPr>
        <w:t xml:space="preserve">Dabei sollen </w:t>
      </w:r>
      <w:r w:rsidR="00AF35CB">
        <w:rPr>
          <w:sz w:val="32"/>
          <w:szCs w:val="32"/>
        </w:rPr>
        <w:t>Projekte</w:t>
      </w:r>
      <w:r w:rsidR="00D10C54">
        <w:rPr>
          <w:sz w:val="32"/>
          <w:szCs w:val="32"/>
        </w:rPr>
        <w:t xml:space="preserve"> wie</w:t>
      </w:r>
      <w:r w:rsidR="00AF35CB">
        <w:rPr>
          <w:sz w:val="32"/>
          <w:szCs w:val="32"/>
        </w:rPr>
        <w:t xml:space="preserve"> der</w:t>
      </w:r>
      <w:r w:rsidR="00D10C54">
        <w:rPr>
          <w:sz w:val="32"/>
          <w:szCs w:val="32"/>
        </w:rPr>
        <w:t xml:space="preserve"> </w:t>
      </w:r>
      <w:r w:rsidR="000A0E80">
        <w:rPr>
          <w:sz w:val="32"/>
          <w:szCs w:val="32"/>
        </w:rPr>
        <w:t>Bau eines Insektenhotels,</w:t>
      </w:r>
    </w:p>
    <w:p w14:paraId="52663ECF" w14:textId="4901A50F" w:rsidR="009B3BFE" w:rsidRDefault="007C1B80" w:rsidP="00F1625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F260FE8" wp14:editId="219B5A52">
            <wp:extent cx="5760720" cy="3508278"/>
            <wp:effectExtent l="0" t="0" r="0" b="0"/>
            <wp:docPr id="2" name="Bild 2" descr="I NTERVIEW : Insektenhotels einrichten – aber rich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NTERVIEW : Insektenhotels einrichten – aber richt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8A914" w14:textId="77777777" w:rsidR="00B9482A" w:rsidRDefault="000A0E80" w:rsidP="00F1625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A4A52">
        <w:rPr>
          <w:sz w:val="32"/>
          <w:szCs w:val="32"/>
        </w:rPr>
        <w:t>Anlegen</w:t>
      </w:r>
      <w:r w:rsidR="0079091B">
        <w:rPr>
          <w:sz w:val="32"/>
          <w:szCs w:val="32"/>
        </w:rPr>
        <w:t xml:space="preserve"> eines Naturerlebnispfades im Wald, Bau </w:t>
      </w:r>
      <w:r w:rsidR="00E9078D">
        <w:rPr>
          <w:sz w:val="32"/>
          <w:szCs w:val="32"/>
        </w:rPr>
        <w:t>und Pflege von Nistkästen</w:t>
      </w:r>
      <w:r w:rsidR="00DE7AD6">
        <w:rPr>
          <w:sz w:val="32"/>
          <w:szCs w:val="32"/>
        </w:rPr>
        <w:t xml:space="preserve">, </w:t>
      </w:r>
    </w:p>
    <w:p w14:paraId="4D4E8297" w14:textId="1CD1C889" w:rsidR="00222320" w:rsidRDefault="00B9482A" w:rsidP="00F1625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3785C34" wp14:editId="4D6E3337">
            <wp:extent cx="1485900" cy="1586982"/>
            <wp:effectExtent l="0" t="0" r="0" b="0"/>
            <wp:docPr id="3" name="Bild 3" descr="Bildergebnis für nistkasten bilder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nistkasten bilder kostenl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85" cy="15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210">
        <w:rPr>
          <w:noProof/>
        </w:rPr>
        <w:drawing>
          <wp:inline distT="0" distB="0" distL="0" distR="0" wp14:anchorId="3706EF03" wp14:editId="5DDF5D5D">
            <wp:extent cx="2415540" cy="1596968"/>
            <wp:effectExtent l="0" t="0" r="3810" b="3810"/>
            <wp:docPr id="1" name="Bild 1" descr="Bildergebnis für baumpflanzen bilder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aumpflanzen bilder kostenl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992" cy="160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021DA" w14:textId="084B8306" w:rsidR="00E04806" w:rsidRDefault="00DE7AD6" w:rsidP="00F1625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Teilnahme </w:t>
      </w:r>
      <w:r w:rsidR="008806BC">
        <w:rPr>
          <w:sz w:val="32"/>
          <w:szCs w:val="32"/>
        </w:rPr>
        <w:t xml:space="preserve">bzw. Hilfe </w:t>
      </w:r>
      <w:r>
        <w:rPr>
          <w:sz w:val="32"/>
          <w:szCs w:val="32"/>
        </w:rPr>
        <w:t>an der Wiederaufforstun</w:t>
      </w:r>
      <w:r w:rsidR="008806BC">
        <w:rPr>
          <w:sz w:val="32"/>
          <w:szCs w:val="32"/>
        </w:rPr>
        <w:t>g</w:t>
      </w:r>
      <w:r w:rsidR="00650CF1">
        <w:rPr>
          <w:sz w:val="32"/>
          <w:szCs w:val="32"/>
        </w:rPr>
        <w:t>,</w:t>
      </w:r>
      <w:r w:rsidR="0062594F">
        <w:rPr>
          <w:sz w:val="32"/>
          <w:szCs w:val="32"/>
        </w:rPr>
        <w:t xml:space="preserve"> </w:t>
      </w:r>
      <w:r w:rsidR="008B0F3D">
        <w:rPr>
          <w:sz w:val="32"/>
          <w:szCs w:val="32"/>
        </w:rPr>
        <w:t>R</w:t>
      </w:r>
      <w:r w:rsidR="0062594F">
        <w:rPr>
          <w:sz w:val="32"/>
          <w:szCs w:val="32"/>
        </w:rPr>
        <w:t xml:space="preserve">ückschneiden und </w:t>
      </w:r>
      <w:r w:rsidR="008B0F3D">
        <w:rPr>
          <w:sz w:val="32"/>
          <w:szCs w:val="32"/>
        </w:rPr>
        <w:t>V</w:t>
      </w:r>
      <w:r w:rsidR="0062594F">
        <w:rPr>
          <w:sz w:val="32"/>
          <w:szCs w:val="32"/>
        </w:rPr>
        <w:t>eredeln von Gehölzen</w:t>
      </w:r>
      <w:r w:rsidR="002E5256">
        <w:rPr>
          <w:sz w:val="32"/>
          <w:szCs w:val="32"/>
        </w:rPr>
        <w:t xml:space="preserve">, anlegen von </w:t>
      </w:r>
      <w:r w:rsidR="00CE3307">
        <w:rPr>
          <w:sz w:val="32"/>
          <w:szCs w:val="32"/>
        </w:rPr>
        <w:t>Kräuterwi</w:t>
      </w:r>
      <w:r w:rsidR="0002504F">
        <w:rPr>
          <w:sz w:val="32"/>
          <w:szCs w:val="32"/>
        </w:rPr>
        <w:t>esen</w:t>
      </w:r>
      <w:r w:rsidR="00650CF1">
        <w:rPr>
          <w:sz w:val="32"/>
          <w:szCs w:val="32"/>
        </w:rPr>
        <w:t xml:space="preserve"> </w:t>
      </w:r>
      <w:r w:rsidR="008A4A52">
        <w:rPr>
          <w:sz w:val="32"/>
          <w:szCs w:val="32"/>
        </w:rPr>
        <w:t>usw.</w:t>
      </w:r>
      <w:r w:rsidR="00E33370">
        <w:rPr>
          <w:sz w:val="32"/>
          <w:szCs w:val="32"/>
        </w:rPr>
        <w:t xml:space="preserve"> kindgerecht durchgefü</w:t>
      </w:r>
      <w:r w:rsidR="00AC4391">
        <w:rPr>
          <w:sz w:val="32"/>
          <w:szCs w:val="32"/>
        </w:rPr>
        <w:t>hrt werden.</w:t>
      </w:r>
    </w:p>
    <w:p w14:paraId="5B31DAFD" w14:textId="1B526400" w:rsidR="009B3BFE" w:rsidRDefault="009B3BFE" w:rsidP="00F1625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33CD902" wp14:editId="4C0DFCCF">
            <wp:extent cx="4389120" cy="2926080"/>
            <wp:effectExtent l="0" t="0" r="0" b="7620"/>
            <wp:docPr id="672589870" name="Grafik 1" descr="Kräuterwiese im Naturpark Hoher Vogelsberg | Garten ideen, Garten, 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äuterwiese im Naturpark Hoher Vogelsberg | Garten ideen, Garten, Nat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326FE" w14:textId="71986E8E" w:rsidR="00EC6556" w:rsidRDefault="00EC6556" w:rsidP="00F16256">
      <w:pPr>
        <w:rPr>
          <w:sz w:val="32"/>
          <w:szCs w:val="32"/>
        </w:rPr>
      </w:pPr>
      <w:r>
        <w:rPr>
          <w:sz w:val="32"/>
          <w:szCs w:val="32"/>
        </w:rPr>
        <w:t xml:space="preserve">Dieses soll sich über mehrere Jahre </w:t>
      </w:r>
      <w:r w:rsidR="00B5120C">
        <w:rPr>
          <w:sz w:val="32"/>
          <w:szCs w:val="32"/>
        </w:rPr>
        <w:t xml:space="preserve">erstrecken und soll von Kindern ab </w:t>
      </w:r>
      <w:r w:rsidR="007656F4">
        <w:rPr>
          <w:sz w:val="32"/>
          <w:szCs w:val="32"/>
        </w:rPr>
        <w:t xml:space="preserve">dem Grundschulalter bis </w:t>
      </w:r>
      <w:r w:rsidR="004D3171">
        <w:rPr>
          <w:sz w:val="32"/>
          <w:szCs w:val="32"/>
        </w:rPr>
        <w:t>zu</w:t>
      </w:r>
      <w:r w:rsidR="00AC4391">
        <w:rPr>
          <w:sz w:val="32"/>
          <w:szCs w:val="32"/>
        </w:rPr>
        <w:t>m</w:t>
      </w:r>
      <w:r w:rsidR="004D3171">
        <w:rPr>
          <w:sz w:val="32"/>
          <w:szCs w:val="32"/>
        </w:rPr>
        <w:t xml:space="preserve"> </w:t>
      </w:r>
      <w:r w:rsidR="00DE1838">
        <w:rPr>
          <w:sz w:val="32"/>
          <w:szCs w:val="32"/>
        </w:rPr>
        <w:t>Teenager</w:t>
      </w:r>
      <w:r w:rsidR="00C84317">
        <w:rPr>
          <w:sz w:val="32"/>
          <w:szCs w:val="32"/>
        </w:rPr>
        <w:t>alter</w:t>
      </w:r>
      <w:r w:rsidR="00DE1838">
        <w:rPr>
          <w:sz w:val="32"/>
          <w:szCs w:val="32"/>
        </w:rPr>
        <w:t xml:space="preserve"> </w:t>
      </w:r>
      <w:r w:rsidR="005F2A3C">
        <w:rPr>
          <w:sz w:val="32"/>
          <w:szCs w:val="32"/>
        </w:rPr>
        <w:t>durchgeführt werden</w:t>
      </w:r>
    </w:p>
    <w:p w14:paraId="667B39B7" w14:textId="3FA8CAC1" w:rsidR="00D96877" w:rsidRDefault="00D96877" w:rsidP="00F16256">
      <w:pPr>
        <w:rPr>
          <w:sz w:val="32"/>
          <w:szCs w:val="32"/>
        </w:rPr>
      </w:pPr>
      <w:r>
        <w:rPr>
          <w:sz w:val="32"/>
          <w:szCs w:val="32"/>
        </w:rPr>
        <w:t>Dafür benötigen wir aber unbedingt Hilfe</w:t>
      </w:r>
      <w:r w:rsidR="008B0F3D">
        <w:rPr>
          <w:sz w:val="32"/>
          <w:szCs w:val="32"/>
        </w:rPr>
        <w:t>.</w:t>
      </w:r>
    </w:p>
    <w:p w14:paraId="7C6F7FDC" w14:textId="60F97392" w:rsidR="008B0F3D" w:rsidRDefault="00EC6556" w:rsidP="00F16256">
      <w:pPr>
        <w:rPr>
          <w:sz w:val="32"/>
          <w:szCs w:val="32"/>
        </w:rPr>
      </w:pPr>
      <w:r>
        <w:rPr>
          <w:sz w:val="32"/>
          <w:szCs w:val="32"/>
        </w:rPr>
        <w:t xml:space="preserve">Wir </w:t>
      </w:r>
      <w:r w:rsidR="006C44A8">
        <w:rPr>
          <w:sz w:val="32"/>
          <w:szCs w:val="32"/>
        </w:rPr>
        <w:t xml:space="preserve">suchen mehrere </w:t>
      </w:r>
      <w:r w:rsidR="00473818">
        <w:rPr>
          <w:sz w:val="32"/>
          <w:szCs w:val="32"/>
        </w:rPr>
        <w:t>e</w:t>
      </w:r>
      <w:r w:rsidR="00B55DD7">
        <w:rPr>
          <w:sz w:val="32"/>
          <w:szCs w:val="32"/>
        </w:rPr>
        <w:t>rwachsene</w:t>
      </w:r>
      <w:r w:rsidR="00473818">
        <w:rPr>
          <w:sz w:val="32"/>
          <w:szCs w:val="32"/>
        </w:rPr>
        <w:t>,</w:t>
      </w:r>
      <w:r w:rsidR="00B55DD7">
        <w:rPr>
          <w:sz w:val="32"/>
          <w:szCs w:val="32"/>
        </w:rPr>
        <w:t xml:space="preserve"> interessierte Personen</w:t>
      </w:r>
      <w:r w:rsidR="00B77029">
        <w:rPr>
          <w:sz w:val="32"/>
          <w:szCs w:val="32"/>
        </w:rPr>
        <w:t xml:space="preserve">, die uns bei der </w:t>
      </w:r>
      <w:r w:rsidR="00473818">
        <w:rPr>
          <w:sz w:val="32"/>
          <w:szCs w:val="32"/>
        </w:rPr>
        <w:t>Durchführung</w:t>
      </w:r>
      <w:r w:rsidR="00B77029">
        <w:rPr>
          <w:sz w:val="32"/>
          <w:szCs w:val="32"/>
        </w:rPr>
        <w:t xml:space="preserve"> der </w:t>
      </w:r>
      <w:r w:rsidR="00473818">
        <w:rPr>
          <w:sz w:val="32"/>
          <w:szCs w:val="32"/>
        </w:rPr>
        <w:t>Projekte helfen</w:t>
      </w:r>
      <w:r w:rsidR="004B0200">
        <w:rPr>
          <w:sz w:val="32"/>
          <w:szCs w:val="32"/>
        </w:rPr>
        <w:t>.</w:t>
      </w:r>
    </w:p>
    <w:p w14:paraId="531E28E7" w14:textId="658F9651" w:rsidR="002702AC" w:rsidRDefault="002702AC" w:rsidP="00F16256">
      <w:pPr>
        <w:rPr>
          <w:sz w:val="32"/>
          <w:szCs w:val="32"/>
        </w:rPr>
      </w:pPr>
      <w:r>
        <w:rPr>
          <w:sz w:val="32"/>
          <w:szCs w:val="32"/>
        </w:rPr>
        <w:t>Wer uns dort unterstützen kann</w:t>
      </w:r>
      <w:r w:rsidR="00913920">
        <w:rPr>
          <w:sz w:val="32"/>
          <w:szCs w:val="32"/>
        </w:rPr>
        <w:t xml:space="preserve">, meldet sich unter </w:t>
      </w:r>
      <w:hyperlink r:id="rId11" w:history="1">
        <w:r w:rsidR="00913920" w:rsidRPr="009E0780">
          <w:rPr>
            <w:rStyle w:val="Hyperlink"/>
            <w:sz w:val="32"/>
            <w:szCs w:val="32"/>
          </w:rPr>
          <w:t>info@jukids.de</w:t>
        </w:r>
      </w:hyperlink>
      <w:r w:rsidR="00913920">
        <w:rPr>
          <w:sz w:val="32"/>
          <w:szCs w:val="32"/>
        </w:rPr>
        <w:t xml:space="preserve">  </w:t>
      </w:r>
      <w:r w:rsidR="00C84317">
        <w:rPr>
          <w:sz w:val="32"/>
          <w:szCs w:val="32"/>
        </w:rPr>
        <w:t xml:space="preserve">oder </w:t>
      </w:r>
      <w:r w:rsidR="00473AAB">
        <w:rPr>
          <w:sz w:val="32"/>
          <w:szCs w:val="32"/>
        </w:rPr>
        <w:t>bei einem Vorstandsmitglied.</w:t>
      </w:r>
    </w:p>
    <w:p w14:paraId="17A505E7" w14:textId="5760F379" w:rsidR="00A53643" w:rsidRDefault="001C3F6A" w:rsidP="00F16256">
      <w:pPr>
        <w:rPr>
          <w:sz w:val="32"/>
          <w:szCs w:val="32"/>
        </w:rPr>
      </w:pPr>
      <w:r>
        <w:rPr>
          <w:sz w:val="32"/>
          <w:szCs w:val="32"/>
        </w:rPr>
        <w:t>Bei einem Treffen, können da</w:t>
      </w:r>
      <w:r w:rsidR="00C84317">
        <w:rPr>
          <w:sz w:val="32"/>
          <w:szCs w:val="32"/>
        </w:rPr>
        <w:t>nn</w:t>
      </w:r>
      <w:r>
        <w:rPr>
          <w:sz w:val="32"/>
          <w:szCs w:val="32"/>
        </w:rPr>
        <w:t xml:space="preserve"> alle Themen besprochen werden</w:t>
      </w:r>
    </w:p>
    <w:p w14:paraId="0E44BE4A" w14:textId="175354C3" w:rsidR="00A71B12" w:rsidRDefault="00A71B12" w:rsidP="00F16256">
      <w:pPr>
        <w:rPr>
          <w:sz w:val="32"/>
          <w:szCs w:val="32"/>
        </w:rPr>
      </w:pPr>
      <w:r>
        <w:rPr>
          <w:sz w:val="32"/>
          <w:szCs w:val="32"/>
        </w:rPr>
        <w:t xml:space="preserve">Viele </w:t>
      </w:r>
      <w:r w:rsidR="000C3355">
        <w:rPr>
          <w:sz w:val="32"/>
          <w:szCs w:val="32"/>
        </w:rPr>
        <w:t>G</w:t>
      </w:r>
      <w:r>
        <w:rPr>
          <w:sz w:val="32"/>
          <w:szCs w:val="32"/>
        </w:rPr>
        <w:t>rüße</w:t>
      </w:r>
    </w:p>
    <w:p w14:paraId="5E957000" w14:textId="5BEE47AA" w:rsidR="00A71B12" w:rsidRDefault="000C3355" w:rsidP="00F16256">
      <w:pPr>
        <w:rPr>
          <w:sz w:val="32"/>
          <w:szCs w:val="32"/>
        </w:rPr>
      </w:pPr>
      <w:r>
        <w:rPr>
          <w:sz w:val="32"/>
          <w:szCs w:val="32"/>
        </w:rPr>
        <w:t>Jürgen</w:t>
      </w:r>
      <w:r w:rsidR="00A71B12">
        <w:rPr>
          <w:sz w:val="32"/>
          <w:szCs w:val="32"/>
        </w:rPr>
        <w:t xml:space="preserve"> </w:t>
      </w:r>
      <w:r>
        <w:rPr>
          <w:sz w:val="32"/>
          <w:szCs w:val="32"/>
        </w:rPr>
        <w:t>Fischer</w:t>
      </w:r>
    </w:p>
    <w:p w14:paraId="4EA1DF54" w14:textId="5DA62FA6" w:rsidR="00D5055B" w:rsidRDefault="00D763EB" w:rsidP="00F16256">
      <w:pPr>
        <w:rPr>
          <w:sz w:val="32"/>
          <w:szCs w:val="32"/>
        </w:rPr>
      </w:pPr>
      <w:r>
        <w:rPr>
          <w:sz w:val="32"/>
          <w:szCs w:val="32"/>
        </w:rPr>
        <w:t>Vorsitzender Jukids</w:t>
      </w:r>
    </w:p>
    <w:sectPr w:rsidR="00D5055B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36CA" w14:textId="77777777" w:rsidR="00615D84" w:rsidRDefault="00615D84" w:rsidP="00F16256">
      <w:pPr>
        <w:spacing w:after="0" w:line="240" w:lineRule="auto"/>
      </w:pPr>
      <w:r>
        <w:separator/>
      </w:r>
    </w:p>
  </w:endnote>
  <w:endnote w:type="continuationSeparator" w:id="0">
    <w:p w14:paraId="7A15AB15" w14:textId="77777777" w:rsidR="00615D84" w:rsidRDefault="00615D84" w:rsidP="00F1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4761" w14:textId="77777777" w:rsidR="00615D84" w:rsidRDefault="00615D84" w:rsidP="00F16256">
      <w:pPr>
        <w:spacing w:after="0" w:line="240" w:lineRule="auto"/>
      </w:pPr>
      <w:r>
        <w:separator/>
      </w:r>
    </w:p>
  </w:footnote>
  <w:footnote w:type="continuationSeparator" w:id="0">
    <w:p w14:paraId="717DE54F" w14:textId="77777777" w:rsidR="00615D84" w:rsidRDefault="00615D84" w:rsidP="00F1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8982" w14:textId="77777777" w:rsidR="00F16256" w:rsidRDefault="00F16256" w:rsidP="00F16256">
    <w:pPr>
      <w:pStyle w:val="Kopfzeile"/>
      <w:ind w:firstLine="708"/>
    </w:pPr>
  </w:p>
  <w:p w14:paraId="45D621C8" w14:textId="77777777" w:rsidR="00F16256" w:rsidRDefault="00F16256" w:rsidP="00F16256">
    <w:pPr>
      <w:pStyle w:val="Kopfzeile"/>
      <w:ind w:firstLine="708"/>
    </w:pPr>
    <w:r>
      <w:tab/>
    </w:r>
    <w:r>
      <w:tab/>
    </w:r>
    <w:r>
      <w:rPr>
        <w:noProof/>
        <w:lang w:eastAsia="de-DE"/>
      </w:rPr>
      <w:drawing>
        <wp:inline distT="0" distB="0" distL="0" distR="0" wp14:anchorId="6FFD1E99" wp14:editId="5C8BB4FD">
          <wp:extent cx="2181225" cy="1226939"/>
          <wp:effectExtent l="0" t="0" r="0" b="0"/>
          <wp:docPr id="495705788" name="Grafik 495705788" descr="C:\Users\Tanja\Dropbox\Jukids\Logo\Juki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nja\Dropbox\Jukids\Logo\Juki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22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EF2"/>
    <w:multiLevelType w:val="hybridMultilevel"/>
    <w:tmpl w:val="C2A84D8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95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56"/>
    <w:rsid w:val="00004FC1"/>
    <w:rsid w:val="0002504F"/>
    <w:rsid w:val="000261D3"/>
    <w:rsid w:val="000A0E80"/>
    <w:rsid w:val="000C3355"/>
    <w:rsid w:val="000D5322"/>
    <w:rsid w:val="00163A77"/>
    <w:rsid w:val="001C08B8"/>
    <w:rsid w:val="001C3F6A"/>
    <w:rsid w:val="00215EF6"/>
    <w:rsid w:val="00222320"/>
    <w:rsid w:val="002603D9"/>
    <w:rsid w:val="00266316"/>
    <w:rsid w:val="002702AC"/>
    <w:rsid w:val="002E5256"/>
    <w:rsid w:val="00324D0B"/>
    <w:rsid w:val="00342092"/>
    <w:rsid w:val="003B0AFA"/>
    <w:rsid w:val="003D34A5"/>
    <w:rsid w:val="004301BF"/>
    <w:rsid w:val="00473818"/>
    <w:rsid w:val="00473AAB"/>
    <w:rsid w:val="004B0200"/>
    <w:rsid w:val="004B4AA1"/>
    <w:rsid w:val="004D3171"/>
    <w:rsid w:val="005439EE"/>
    <w:rsid w:val="005647F9"/>
    <w:rsid w:val="0057587B"/>
    <w:rsid w:val="005B6E4A"/>
    <w:rsid w:val="005F2A3C"/>
    <w:rsid w:val="00607B97"/>
    <w:rsid w:val="00615D84"/>
    <w:rsid w:val="0062594F"/>
    <w:rsid w:val="00641818"/>
    <w:rsid w:val="006471D8"/>
    <w:rsid w:val="00650CF1"/>
    <w:rsid w:val="006C44A8"/>
    <w:rsid w:val="00755E5F"/>
    <w:rsid w:val="007656F4"/>
    <w:rsid w:val="0079091B"/>
    <w:rsid w:val="007C1B80"/>
    <w:rsid w:val="008760F0"/>
    <w:rsid w:val="008806BC"/>
    <w:rsid w:val="008A30BE"/>
    <w:rsid w:val="008A4A52"/>
    <w:rsid w:val="008A71EA"/>
    <w:rsid w:val="008B0F3D"/>
    <w:rsid w:val="00913920"/>
    <w:rsid w:val="00960DED"/>
    <w:rsid w:val="00961210"/>
    <w:rsid w:val="009B3BFE"/>
    <w:rsid w:val="009F405F"/>
    <w:rsid w:val="00A53643"/>
    <w:rsid w:val="00A71B12"/>
    <w:rsid w:val="00AA5944"/>
    <w:rsid w:val="00AC4391"/>
    <w:rsid w:val="00AF35CB"/>
    <w:rsid w:val="00B5120C"/>
    <w:rsid w:val="00B55DD7"/>
    <w:rsid w:val="00B61C20"/>
    <w:rsid w:val="00B77029"/>
    <w:rsid w:val="00B9482A"/>
    <w:rsid w:val="00C61F5D"/>
    <w:rsid w:val="00C84317"/>
    <w:rsid w:val="00CE3307"/>
    <w:rsid w:val="00D10C54"/>
    <w:rsid w:val="00D5055B"/>
    <w:rsid w:val="00D70B80"/>
    <w:rsid w:val="00D75EC6"/>
    <w:rsid w:val="00D763EB"/>
    <w:rsid w:val="00D96877"/>
    <w:rsid w:val="00DE1838"/>
    <w:rsid w:val="00DE7AD6"/>
    <w:rsid w:val="00E04806"/>
    <w:rsid w:val="00E30B54"/>
    <w:rsid w:val="00E33370"/>
    <w:rsid w:val="00E9078D"/>
    <w:rsid w:val="00EB0E1F"/>
    <w:rsid w:val="00EC6556"/>
    <w:rsid w:val="00F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439A1"/>
  <w15:docId w15:val="{E41FC084-04BC-4309-BD0F-340B0D39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2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6256"/>
  </w:style>
  <w:style w:type="paragraph" w:styleId="Fuzeile">
    <w:name w:val="footer"/>
    <w:basedOn w:val="Standard"/>
    <w:link w:val="FuzeileZchn"/>
    <w:uiPriority w:val="99"/>
    <w:unhideWhenUsed/>
    <w:rsid w:val="00F1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6256"/>
  </w:style>
  <w:style w:type="paragraph" w:styleId="KeinLeerraum">
    <w:name w:val="No Spacing"/>
    <w:uiPriority w:val="1"/>
    <w:qFormat/>
    <w:rsid w:val="003D34A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B0E1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0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jukids.d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JHV 2018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JHV 2019</dc:title>
  <dc:creator>Tanja Bruch</dc:creator>
  <cp:lastModifiedBy>Juergen Fischer</cp:lastModifiedBy>
  <cp:revision>50</cp:revision>
  <cp:lastPrinted>2021-06-21T11:44:00Z</cp:lastPrinted>
  <dcterms:created xsi:type="dcterms:W3CDTF">2023-07-17T16:18:00Z</dcterms:created>
  <dcterms:modified xsi:type="dcterms:W3CDTF">2023-07-28T14:57:00Z</dcterms:modified>
</cp:coreProperties>
</file>